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163D1" w14:textId="77777777" w:rsidR="00CA18EB" w:rsidRDefault="00CA18EB" w:rsidP="00834548"/>
    <w:p w14:paraId="3D34B4BC" w14:textId="77777777" w:rsidR="00834548" w:rsidRDefault="00834548" w:rsidP="00834548"/>
    <w:p w14:paraId="536D4F06" w14:textId="77777777" w:rsidR="00834548" w:rsidRDefault="00834548" w:rsidP="00834548"/>
    <w:p w14:paraId="1FD1CB8F" w14:textId="77777777" w:rsidR="00834548" w:rsidRDefault="00834548" w:rsidP="00834548"/>
    <w:p w14:paraId="5C6AB6F9" w14:textId="77777777" w:rsidR="00834548" w:rsidRDefault="00834548" w:rsidP="00834548"/>
    <w:p w14:paraId="134F3F48" w14:textId="77777777" w:rsidR="00834548" w:rsidRDefault="00834548" w:rsidP="00834548"/>
    <w:p w14:paraId="1B58B421" w14:textId="77777777" w:rsidR="00834548" w:rsidRDefault="00834548" w:rsidP="00834548"/>
    <w:p w14:paraId="527D55A8" w14:textId="77777777" w:rsidR="00834548" w:rsidRDefault="00834548" w:rsidP="00834548"/>
    <w:p w14:paraId="56FC45CD" w14:textId="18C55C36" w:rsidR="00834548" w:rsidRDefault="00834548" w:rsidP="00834548">
      <w:pPr>
        <w:pBdr>
          <w:bottom w:val="single" w:sz="6" w:space="1" w:color="auto"/>
        </w:pBdr>
      </w:pPr>
    </w:p>
    <w:p w14:paraId="7D4CCEE4" w14:textId="6FFB989A" w:rsidR="00834548" w:rsidRPr="00417BB6" w:rsidRDefault="00DA1523" w:rsidP="0014107A">
      <w:pPr>
        <w:jc w:val="center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A8FF51" wp14:editId="351C5897">
                <wp:simplePos x="0" y="0"/>
                <wp:positionH relativeFrom="margin">
                  <wp:posOffset>2640458</wp:posOffset>
                </wp:positionH>
                <wp:positionV relativeFrom="paragraph">
                  <wp:posOffset>1301201</wp:posOffset>
                </wp:positionV>
                <wp:extent cx="7664522" cy="17551"/>
                <wp:effectExtent l="19050" t="38100" r="50800" b="40005"/>
                <wp:wrapNone/>
                <wp:docPr id="450068843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64522" cy="17551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E9140B" id="Conector recto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7.9pt,102.45pt" to="811.4pt,10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" strokecolor="black [3200]" strokeweight="6pt">
                <v:stroke joinstyle="miter"/>
                <w10:wrap anchorx="margin"/>
              </v:line>
            </w:pict>
          </mc:Fallback>
        </mc:AlternateContent>
      </w:r>
      <w:r w:rsidR="00417BB6">
        <w:rPr>
          <w:b/>
          <w:bCs/>
          <w:sz w:val="24"/>
          <w:szCs w:val="24"/>
        </w:rPr>
        <w:br/>
      </w:r>
      <w:r w:rsidR="00417BB6">
        <w:rPr>
          <w:b/>
          <w:bCs/>
          <w:sz w:val="24"/>
          <w:szCs w:val="24"/>
        </w:rPr>
        <w:br/>
      </w:r>
      <w:r w:rsidR="00417BB6">
        <w:rPr>
          <w:b/>
          <w:bCs/>
          <w:noProof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64A72B61" wp14:editId="279C366B">
            <wp:simplePos x="0" y="0"/>
            <wp:positionH relativeFrom="margin">
              <wp:posOffset>184785</wp:posOffset>
            </wp:positionH>
            <wp:positionV relativeFrom="paragraph">
              <wp:posOffset>294005</wp:posOffset>
            </wp:positionV>
            <wp:extent cx="1900555" cy="1565275"/>
            <wp:effectExtent l="0" t="0" r="4445" b="0"/>
            <wp:wrapSquare wrapText="bothSides"/>
            <wp:docPr id="212373953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739531" name="Imagen 212373953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555" cy="156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7BB6">
        <w:rPr>
          <w:b/>
          <w:bCs/>
          <w:sz w:val="72"/>
          <w:szCs w:val="72"/>
        </w:rPr>
        <w:t>NOMBRE Y APELLIDOS</w:t>
      </w:r>
      <w:r w:rsidR="00417BB6">
        <w:rPr>
          <w:b/>
          <w:bCs/>
          <w:sz w:val="24"/>
          <w:szCs w:val="24"/>
        </w:rPr>
        <w:br/>
      </w:r>
    </w:p>
    <w:p w14:paraId="6966A92C" w14:textId="0F7E0111" w:rsidR="00417BB6" w:rsidRDefault="00417BB6" w:rsidP="00417BB6">
      <w:pPr>
        <w:spacing w:after="0" w:line="240" w:lineRule="auto"/>
        <w:jc w:val="center"/>
        <w:rPr>
          <w:b/>
          <w:bCs/>
          <w:color w:val="002060"/>
          <w:sz w:val="56"/>
          <w:szCs w:val="56"/>
        </w:rPr>
      </w:pPr>
    </w:p>
    <w:p w14:paraId="5A76B936" w14:textId="7DCC5746" w:rsidR="00834548" w:rsidRPr="00834548" w:rsidRDefault="009F22FF" w:rsidP="00417BB6">
      <w:pPr>
        <w:jc w:val="center"/>
        <w:rPr>
          <w:b/>
          <w:bCs/>
          <w:color w:val="002060"/>
          <w:sz w:val="56"/>
          <w:szCs w:val="56"/>
        </w:rPr>
      </w:pPr>
      <w:r>
        <w:rPr>
          <w:b/>
          <w:bCs/>
          <w:color w:val="002060"/>
          <w:sz w:val="56"/>
          <w:szCs w:val="56"/>
        </w:rPr>
        <w:t>PUESTO</w:t>
      </w:r>
    </w:p>
    <w:p w14:paraId="2AFB7D74" w14:textId="77777777" w:rsidR="00834548" w:rsidRDefault="00834548" w:rsidP="00834548">
      <w:pPr>
        <w:pBdr>
          <w:bottom w:val="single" w:sz="6" w:space="1" w:color="auto"/>
        </w:pBdr>
      </w:pPr>
    </w:p>
    <w:p w14:paraId="7D427E52" w14:textId="77777777" w:rsidR="00834548" w:rsidRDefault="00834548" w:rsidP="00834548"/>
    <w:sectPr w:rsidR="00834548" w:rsidSect="00834548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548"/>
    <w:rsid w:val="00014CD9"/>
    <w:rsid w:val="0014107A"/>
    <w:rsid w:val="001634F9"/>
    <w:rsid w:val="0021538B"/>
    <w:rsid w:val="002D5DA1"/>
    <w:rsid w:val="00417BB6"/>
    <w:rsid w:val="0065256B"/>
    <w:rsid w:val="00834548"/>
    <w:rsid w:val="009F22FF"/>
    <w:rsid w:val="00CA18EB"/>
    <w:rsid w:val="00DA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DE408"/>
  <w15:chartTrackingRefBased/>
  <w15:docId w15:val="{8ECC3249-032D-4EBA-BE39-D09CF2A20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Madrigal Losa</dc:creator>
  <cp:keywords/>
  <dc:description/>
  <cp:lastModifiedBy>Rosario Madrigal Losa</cp:lastModifiedBy>
  <cp:revision>8</cp:revision>
  <cp:lastPrinted>2024-11-06T11:52:00Z</cp:lastPrinted>
  <dcterms:created xsi:type="dcterms:W3CDTF">2024-11-06T11:21:00Z</dcterms:created>
  <dcterms:modified xsi:type="dcterms:W3CDTF">2024-11-06T11:54:00Z</dcterms:modified>
</cp:coreProperties>
</file>